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D481B" w14:textId="77777777" w:rsidR="00EB47E4" w:rsidRDefault="00EB47E4" w:rsidP="00EB47E4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AFB178" wp14:editId="66E908C5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4445" b="0"/>
            <wp:wrapNone/>
            <wp:docPr id="4133110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EB47E4" w:rsidRPr="008405E7" w14:paraId="63858FDA" w14:textId="77777777" w:rsidTr="004104CE">
        <w:tc>
          <w:tcPr>
            <w:tcW w:w="1668" w:type="dxa"/>
          </w:tcPr>
          <w:p w14:paraId="1E84161E" w14:textId="77777777" w:rsidR="00EB47E4" w:rsidRPr="008405E7" w:rsidRDefault="00EB47E4" w:rsidP="004104CE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C513C5D" w14:textId="77777777" w:rsidR="00EB47E4" w:rsidRPr="008A507E" w:rsidRDefault="00EB47E4" w:rsidP="004104CE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5EC96C2" w14:textId="77777777" w:rsidR="00EB47E4" w:rsidRDefault="00EB47E4" w:rsidP="00EB47E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7797"/>
      </w:tblGrid>
      <w:tr w:rsidR="00EB47E4" w:rsidRPr="009D4F6A" w14:paraId="25360EEA" w14:textId="77777777" w:rsidTr="004104CE">
        <w:tc>
          <w:tcPr>
            <w:tcW w:w="2556" w:type="dxa"/>
            <w:tcBorders>
              <w:right w:val="single" w:sz="4" w:space="0" w:color="auto"/>
            </w:tcBorders>
          </w:tcPr>
          <w:p w14:paraId="30604DEB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81C" w14:textId="0385DCA9" w:rsidR="00EB47E4" w:rsidRPr="0006190A" w:rsidRDefault="00EB47E4" w:rsidP="004104CE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06190A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</w:t>
            </w:r>
            <w:r w:rsidR="00533E60">
              <w:rPr>
                <w:rFonts w:ascii="Verdana" w:hAnsi="Verdana"/>
                <w:b/>
                <w:bCs/>
                <w:sz w:val="22"/>
                <w:szCs w:val="22"/>
              </w:rPr>
              <w:t>Kędzierzyn-Koźle / Unihokej</w:t>
            </w:r>
            <w:r w:rsidR="00533E60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dziewczęta</w:t>
            </w:r>
          </w:p>
        </w:tc>
      </w:tr>
      <w:tr w:rsidR="00EB47E4" w:rsidRPr="009D4F6A" w14:paraId="75E7A43B" w14:textId="77777777" w:rsidTr="004104CE">
        <w:tc>
          <w:tcPr>
            <w:tcW w:w="2556" w:type="dxa"/>
          </w:tcPr>
          <w:p w14:paraId="25E6DA7C" w14:textId="77777777" w:rsidR="00EB47E4" w:rsidRPr="009D4F6A" w:rsidRDefault="00EB47E4" w:rsidP="004104CE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45898B9" w14:textId="77777777" w:rsidR="00EB47E4" w:rsidRPr="009D4F6A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EB47E4" w:rsidRPr="009D4F6A" w14:paraId="78CF49CC" w14:textId="77777777" w:rsidTr="004104CE">
        <w:tc>
          <w:tcPr>
            <w:tcW w:w="2556" w:type="dxa"/>
            <w:tcBorders>
              <w:right w:val="single" w:sz="4" w:space="0" w:color="auto"/>
            </w:tcBorders>
          </w:tcPr>
          <w:p w14:paraId="52946005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91EF" w14:textId="24E03C57" w:rsidR="00EB47E4" w:rsidRPr="008A507E" w:rsidRDefault="00533E60" w:rsidP="004104C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KĘDZIERZYN-KOŹLE -</w:t>
            </w:r>
            <w:r w:rsidR="00EB47E4">
              <w:rPr>
                <w:rFonts w:ascii="Verdana" w:hAnsi="Verdana"/>
                <w:b/>
                <w:sz w:val="22"/>
                <w:szCs w:val="22"/>
              </w:rPr>
              <w:t xml:space="preserve"> 24.10.2025 r.</w:t>
            </w:r>
          </w:p>
        </w:tc>
      </w:tr>
      <w:tr w:rsidR="00EB47E4" w:rsidRPr="008405E7" w14:paraId="05B1AC49" w14:textId="77777777" w:rsidTr="004104CE">
        <w:tc>
          <w:tcPr>
            <w:tcW w:w="2556" w:type="dxa"/>
          </w:tcPr>
          <w:p w14:paraId="434F1E5B" w14:textId="77777777" w:rsidR="00EB47E4" w:rsidRPr="008405E7" w:rsidRDefault="00EB47E4" w:rsidP="004104CE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D4C5DA7" w14:textId="77777777" w:rsidR="00EB47E4" w:rsidRPr="008405E7" w:rsidRDefault="00EB47E4" w:rsidP="004104CE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EB47E4" w:rsidRPr="009D4F6A" w14:paraId="0740B2A5" w14:textId="77777777" w:rsidTr="004104CE">
        <w:tc>
          <w:tcPr>
            <w:tcW w:w="2556" w:type="dxa"/>
          </w:tcPr>
          <w:p w14:paraId="0C2B0D1E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6AA2EBE5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EB47E4" w:rsidRPr="009D4F6A" w14:paraId="066FFBA9" w14:textId="77777777" w:rsidTr="004104CE">
        <w:tc>
          <w:tcPr>
            <w:tcW w:w="2556" w:type="dxa"/>
          </w:tcPr>
          <w:p w14:paraId="5812207B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A7505E5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EB47E4" w:rsidRPr="009D4F6A" w14:paraId="7D5DD6BD" w14:textId="77777777" w:rsidTr="004104CE">
        <w:tc>
          <w:tcPr>
            <w:tcW w:w="2556" w:type="dxa"/>
          </w:tcPr>
          <w:p w14:paraId="1116313A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B6B45B4" w14:textId="77777777" w:rsidR="00EB47E4" w:rsidRPr="009D4F6A" w:rsidRDefault="00EB47E4" w:rsidP="004104C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4041463" w14:textId="77777777" w:rsidR="00EB47E4" w:rsidRDefault="00EB47E4" w:rsidP="00EB47E4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5"/>
        <w:gridCol w:w="608"/>
        <w:gridCol w:w="2936"/>
        <w:gridCol w:w="222"/>
        <w:gridCol w:w="2930"/>
        <w:gridCol w:w="245"/>
        <w:gridCol w:w="1612"/>
      </w:tblGrid>
      <w:tr w:rsidR="00EB47E4" w:rsidRPr="008405E7" w14:paraId="324F23FF" w14:textId="77777777" w:rsidTr="004104CE">
        <w:tc>
          <w:tcPr>
            <w:tcW w:w="10534" w:type="dxa"/>
            <w:gridSpan w:val="9"/>
          </w:tcPr>
          <w:p w14:paraId="7B8EDA06" w14:textId="77777777" w:rsidR="00EB47E4" w:rsidRPr="00E34B0D" w:rsidRDefault="00EB47E4" w:rsidP="004104CE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EB47E4" w:rsidRPr="008405E7" w14:paraId="294CA8BA" w14:textId="77777777" w:rsidTr="004104CE">
        <w:tc>
          <w:tcPr>
            <w:tcW w:w="538" w:type="dxa"/>
          </w:tcPr>
          <w:p w14:paraId="2124C561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1AB4E89E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B47E4" w:rsidRPr="008405E7" w14:paraId="32A2E7A5" w14:textId="77777777" w:rsidTr="004104CE">
        <w:tc>
          <w:tcPr>
            <w:tcW w:w="538" w:type="dxa"/>
            <w:tcBorders>
              <w:right w:val="single" w:sz="4" w:space="0" w:color="auto"/>
            </w:tcBorders>
          </w:tcPr>
          <w:p w14:paraId="7CF1AB4D" w14:textId="77777777" w:rsidR="00EB47E4" w:rsidRPr="008405E7" w:rsidRDefault="00EB47E4" w:rsidP="004104C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B0F7" w14:textId="4A990C41" w:rsidR="00EB47E4" w:rsidRPr="008405E7" w:rsidRDefault="00533E60" w:rsidP="004104C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EB47E4">
              <w:rPr>
                <w:rFonts w:ascii="Verdana" w:hAnsi="Verdana"/>
                <w:sz w:val="22"/>
                <w:szCs w:val="22"/>
              </w:rPr>
              <w:t xml:space="preserve"> 18</w:t>
            </w:r>
            <w:r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EB47E4" w:rsidRPr="008405E7" w14:paraId="47085604" w14:textId="77777777" w:rsidTr="004104CE">
        <w:tc>
          <w:tcPr>
            <w:tcW w:w="538" w:type="dxa"/>
          </w:tcPr>
          <w:p w14:paraId="2E9D7EB5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B075" w14:textId="77777777" w:rsidR="00EB47E4" w:rsidRPr="008405E7" w:rsidRDefault="00EB47E4" w:rsidP="004104C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B47E4" w:rsidRPr="008405E7" w14:paraId="59CEF141" w14:textId="77777777" w:rsidTr="004104CE">
        <w:tc>
          <w:tcPr>
            <w:tcW w:w="538" w:type="dxa"/>
            <w:tcBorders>
              <w:right w:val="single" w:sz="4" w:space="0" w:color="auto"/>
            </w:tcBorders>
          </w:tcPr>
          <w:p w14:paraId="25D8A54E" w14:textId="77777777" w:rsidR="00EB47E4" w:rsidRPr="008405E7" w:rsidRDefault="00EB47E4" w:rsidP="004104CE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709D" w14:textId="18E4B38D" w:rsidR="00EB47E4" w:rsidRPr="008405E7" w:rsidRDefault="00533E60" w:rsidP="004104CE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533E60">
              <w:rPr>
                <w:rFonts w:ascii="Verdana" w:hAnsi="Verdana"/>
                <w:sz w:val="22"/>
                <w:szCs w:val="22"/>
              </w:rPr>
              <w:t>Publiczna Szkoła Podstawowa 1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  <w:r w:rsidRPr="00533E60">
              <w:rPr>
                <w:rFonts w:ascii="Verdana" w:hAnsi="Verdana"/>
                <w:sz w:val="22"/>
                <w:szCs w:val="22"/>
              </w:rPr>
              <w:t xml:space="preserve"> Kędzierzyn-Koźle</w:t>
            </w:r>
          </w:p>
        </w:tc>
      </w:tr>
      <w:tr w:rsidR="00EB47E4" w:rsidRPr="008405E7" w14:paraId="6E46B361" w14:textId="77777777" w:rsidTr="004104CE">
        <w:tc>
          <w:tcPr>
            <w:tcW w:w="590" w:type="dxa"/>
            <w:gridSpan w:val="2"/>
          </w:tcPr>
          <w:p w14:paraId="730A299F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7EBB5E4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8ADD2DA" w14:textId="77777777" w:rsidR="00EB47E4" w:rsidRPr="00E34B0D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F7EEC09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331CBE4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867D3A1" w14:textId="77777777" w:rsidR="00EB47E4" w:rsidRPr="00E34B0D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122E8D40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EED87D9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9816122" w14:textId="77777777" w:rsidR="00EB47E4" w:rsidRPr="00E34B0D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13780BE7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F6D5962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10AF4D9" w14:textId="77777777" w:rsidR="00EB47E4" w:rsidRPr="00E34B0D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C5FE034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5290DA5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2FD5C37" w14:textId="77777777" w:rsidR="00EB47E4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CC78BAF" w14:textId="77777777" w:rsidR="00EB47E4" w:rsidRPr="00E34B0D" w:rsidRDefault="00EB47E4" w:rsidP="004104CE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EB47E4" w:rsidRPr="008405E7" w14:paraId="601864D4" w14:textId="77777777" w:rsidTr="004104CE">
        <w:tc>
          <w:tcPr>
            <w:tcW w:w="590" w:type="dxa"/>
            <w:gridSpan w:val="2"/>
          </w:tcPr>
          <w:p w14:paraId="295C8547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D71C424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07E80A0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40197B60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C9EF874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69AE472A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DED0BF8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9F110A4" w14:textId="77777777" w:rsidR="00EB47E4" w:rsidRPr="008405E7" w:rsidRDefault="00EB47E4" w:rsidP="004104CE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EB47E4" w:rsidRPr="008405E7" w14:paraId="32E2FBFD" w14:textId="77777777" w:rsidTr="004104CE">
        <w:tc>
          <w:tcPr>
            <w:tcW w:w="590" w:type="dxa"/>
            <w:gridSpan w:val="2"/>
          </w:tcPr>
          <w:p w14:paraId="22E0FF85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2CB75760" w14:textId="77777777" w:rsidR="00EB47E4" w:rsidRPr="008405E7" w:rsidRDefault="00EB47E4" w:rsidP="004104CE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09FD159" w14:textId="77777777" w:rsidR="00EB47E4" w:rsidRPr="008405E7" w:rsidRDefault="00EB47E4" w:rsidP="004104CE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0425" w14:textId="480C44E0" w:rsidR="00EB47E4" w:rsidRPr="008405E7" w:rsidRDefault="00EB47E4" w:rsidP="004104C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533E60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EDDDA" w14:textId="77777777" w:rsidR="00EB47E4" w:rsidRPr="008405E7" w:rsidRDefault="00EB47E4" w:rsidP="004104C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C8F0" w14:textId="54E0DAE1" w:rsidR="00EB47E4" w:rsidRPr="008405E7" w:rsidRDefault="00EB47E4" w:rsidP="004104C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533E60">
              <w:rPr>
                <w:rFonts w:ascii="Verdana" w:hAnsi="Verdana"/>
                <w:sz w:val="22"/>
                <w:szCs w:val="22"/>
              </w:rPr>
              <w:t xml:space="preserve"> K-Koźle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9689BC" w14:textId="77777777" w:rsidR="00EB47E4" w:rsidRPr="008405E7" w:rsidRDefault="00EB47E4" w:rsidP="004104CE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660" w14:textId="33A00D71" w:rsidR="00EB47E4" w:rsidRPr="00533E60" w:rsidRDefault="00EB47E4" w:rsidP="004104CE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533E60">
              <w:rPr>
                <w:rFonts w:ascii="Verdana" w:hAnsi="Verdana"/>
                <w:bCs/>
                <w:sz w:val="22"/>
                <w:szCs w:val="22"/>
              </w:rPr>
              <w:t>4</w:t>
            </w:r>
            <w:r w:rsidR="00533E60" w:rsidRPr="00533E60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533E60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533E60" w:rsidRPr="00533E60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533E60">
              <w:rPr>
                <w:rFonts w:ascii="Verdana" w:hAnsi="Verdana"/>
                <w:bCs/>
                <w:sz w:val="22"/>
                <w:szCs w:val="22"/>
              </w:rPr>
              <w:t>0</w:t>
            </w:r>
          </w:p>
        </w:tc>
      </w:tr>
    </w:tbl>
    <w:p w14:paraId="48E9EDF4" w14:textId="77777777" w:rsidR="00EB47E4" w:rsidRDefault="00EB47E4" w:rsidP="00EB47E4">
      <w:pPr>
        <w:jc w:val="center"/>
        <w:rPr>
          <w:rFonts w:ascii="Verdana" w:hAnsi="Verdana"/>
          <w:b/>
        </w:rPr>
      </w:pPr>
    </w:p>
    <w:p w14:paraId="515A89B3" w14:textId="77777777" w:rsidR="00EB47E4" w:rsidRPr="00E34B0D" w:rsidRDefault="00EB47E4" w:rsidP="00EB47E4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19616CA0" w14:textId="77777777" w:rsidR="00EB47E4" w:rsidRPr="00E34B0D" w:rsidRDefault="00EB47E4" w:rsidP="00EB47E4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5"/>
        <w:gridCol w:w="1316"/>
        <w:gridCol w:w="1316"/>
        <w:gridCol w:w="1187"/>
        <w:gridCol w:w="1187"/>
        <w:gridCol w:w="1187"/>
      </w:tblGrid>
      <w:tr w:rsidR="00EB47E4" w:rsidRPr="00937E12" w14:paraId="77C8BDFF" w14:textId="77777777" w:rsidTr="004104CE">
        <w:trPr>
          <w:trHeight w:val="344"/>
        </w:trPr>
        <w:tc>
          <w:tcPr>
            <w:tcW w:w="4182" w:type="dxa"/>
            <w:shd w:val="clear" w:color="auto" w:fill="FFFF00"/>
          </w:tcPr>
          <w:p w14:paraId="4990EC5F" w14:textId="77777777" w:rsidR="00EB47E4" w:rsidRPr="0090006B" w:rsidRDefault="00EB47E4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00"/>
          </w:tcPr>
          <w:p w14:paraId="57C8E5D5" w14:textId="77777777" w:rsidR="00EB47E4" w:rsidRPr="0090006B" w:rsidRDefault="00EB47E4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336" w:type="dxa"/>
            <w:shd w:val="clear" w:color="auto" w:fill="FFFF00"/>
          </w:tcPr>
          <w:p w14:paraId="5125F6BE" w14:textId="77777777" w:rsidR="00EB47E4" w:rsidRPr="0090006B" w:rsidRDefault="00EB47E4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204" w:type="dxa"/>
            <w:shd w:val="clear" w:color="auto" w:fill="FFFF00"/>
          </w:tcPr>
          <w:p w14:paraId="3877B31C" w14:textId="77777777" w:rsidR="00EB47E4" w:rsidRPr="0090006B" w:rsidRDefault="00EB47E4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204" w:type="dxa"/>
            <w:shd w:val="clear" w:color="auto" w:fill="FFFF00"/>
          </w:tcPr>
          <w:p w14:paraId="631F1C13" w14:textId="77777777" w:rsidR="00EB47E4" w:rsidRPr="0090006B" w:rsidRDefault="00EB47E4" w:rsidP="004104CE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204" w:type="dxa"/>
            <w:shd w:val="clear" w:color="auto" w:fill="FFFF00"/>
          </w:tcPr>
          <w:p w14:paraId="3B84FC1D" w14:textId="77777777" w:rsidR="00EB47E4" w:rsidRPr="0090006B" w:rsidRDefault="00EB47E4" w:rsidP="004104C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EB47E4" w:rsidRPr="00210FD4" w14:paraId="07E304E4" w14:textId="77777777" w:rsidTr="004104CE">
        <w:trPr>
          <w:trHeight w:val="77"/>
        </w:trPr>
        <w:tc>
          <w:tcPr>
            <w:tcW w:w="4182" w:type="dxa"/>
            <w:vAlign w:val="center"/>
          </w:tcPr>
          <w:p w14:paraId="6B2DDB31" w14:textId="602AB337" w:rsidR="00EB47E4" w:rsidRPr="008405E7" w:rsidRDefault="00EB47E4" w:rsidP="00533E6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18</w:t>
            </w:r>
            <w:r w:rsidR="00533E60">
              <w:rPr>
                <w:rFonts w:ascii="Verdana" w:hAnsi="Verdana"/>
                <w:sz w:val="22"/>
                <w:szCs w:val="22"/>
              </w:rPr>
              <w:t xml:space="preserve"> </w:t>
            </w:r>
            <w:r w:rsidR="00533E60" w:rsidRPr="00533E60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336" w:type="dxa"/>
            <w:shd w:val="clear" w:color="auto" w:fill="C00000"/>
          </w:tcPr>
          <w:p w14:paraId="593ED4DF" w14:textId="77777777" w:rsidR="00EB47E4" w:rsidRPr="008405E7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336" w:type="dxa"/>
            <w:vAlign w:val="center"/>
          </w:tcPr>
          <w:p w14:paraId="5A794268" w14:textId="66492716" w:rsidR="00EB47E4" w:rsidRPr="008405E7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533E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33E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204" w:type="dxa"/>
            <w:vAlign w:val="center"/>
          </w:tcPr>
          <w:p w14:paraId="78F56FFC" w14:textId="42D389BF" w:rsidR="00EB47E4" w:rsidRPr="00EE2CA3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533E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33E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04" w:type="dxa"/>
            <w:vAlign w:val="center"/>
          </w:tcPr>
          <w:p w14:paraId="7AD61F70" w14:textId="77777777" w:rsidR="00EB47E4" w:rsidRPr="00EE2CA3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14:paraId="03810680" w14:textId="77777777" w:rsidR="00EB47E4" w:rsidRPr="001C52B6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EB47E4" w:rsidRPr="00210FD4" w14:paraId="336EAA4C" w14:textId="77777777" w:rsidTr="004104CE">
        <w:trPr>
          <w:trHeight w:val="77"/>
        </w:trPr>
        <w:tc>
          <w:tcPr>
            <w:tcW w:w="4182" w:type="dxa"/>
            <w:vAlign w:val="center"/>
          </w:tcPr>
          <w:p w14:paraId="2B3F4EA2" w14:textId="6665B593" w:rsidR="00EB47E4" w:rsidRPr="008405E7" w:rsidRDefault="00EB47E4" w:rsidP="00533E6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19</w:t>
            </w:r>
            <w:r w:rsidR="00533E60">
              <w:t xml:space="preserve"> </w:t>
            </w:r>
            <w:r w:rsidR="00533E60" w:rsidRPr="00533E60">
              <w:rPr>
                <w:rFonts w:ascii="Verdana" w:hAnsi="Verdana"/>
                <w:sz w:val="22"/>
                <w:szCs w:val="22"/>
              </w:rPr>
              <w:t>Kędzierzyn-Koźle</w:t>
            </w:r>
          </w:p>
        </w:tc>
        <w:tc>
          <w:tcPr>
            <w:tcW w:w="1336" w:type="dxa"/>
            <w:vAlign w:val="center"/>
          </w:tcPr>
          <w:p w14:paraId="36B87258" w14:textId="2F332D33" w:rsidR="00EB47E4" w:rsidRPr="008405E7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533E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533E6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336" w:type="dxa"/>
            <w:shd w:val="clear" w:color="auto" w:fill="C00000"/>
            <w:vAlign w:val="center"/>
          </w:tcPr>
          <w:p w14:paraId="5D077D79" w14:textId="77777777" w:rsidR="00EB47E4" w:rsidRPr="008405E7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03656D31" w14:textId="7A66BF1D" w:rsidR="00EB47E4" w:rsidRPr="00EE2CA3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533E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533E6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1204" w:type="dxa"/>
            <w:vAlign w:val="center"/>
          </w:tcPr>
          <w:p w14:paraId="651AA94B" w14:textId="77777777" w:rsidR="00EB47E4" w:rsidRPr="00EE2CA3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1204" w:type="dxa"/>
            <w:vAlign w:val="center"/>
          </w:tcPr>
          <w:p w14:paraId="4ADDA0CD" w14:textId="77777777" w:rsidR="00EB47E4" w:rsidRPr="00AF4F83" w:rsidRDefault="00EB47E4" w:rsidP="004104CE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D719B0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3787E693" w14:textId="0B25ECF3" w:rsidR="00EB47E4" w:rsidRPr="00E73DEA" w:rsidRDefault="00EB47E4" w:rsidP="00EB47E4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Pr="00E73DEA">
        <w:rPr>
          <w:rFonts w:ascii="Verdana" w:hAnsi="Verdana"/>
          <w:b/>
          <w:color w:val="FF0000"/>
          <w:sz w:val="18"/>
          <w:szCs w:val="18"/>
        </w:rPr>
        <w:t>ORGANIZATOR</w:t>
      </w:r>
      <w:r>
        <w:rPr>
          <w:rFonts w:ascii="Verdana" w:hAnsi="Verdana"/>
          <w:b/>
          <w:color w:val="FF0000"/>
          <w:sz w:val="18"/>
          <w:szCs w:val="18"/>
        </w:rPr>
        <w:br/>
      </w:r>
      <w:r w:rsidR="00533E60">
        <w:rPr>
          <w:rFonts w:ascii="Verdana" w:hAnsi="Verdana"/>
          <w:b/>
          <w:color w:val="FF0000"/>
          <w:sz w:val="18"/>
          <w:szCs w:val="18"/>
        </w:rPr>
        <w:t>Katarzyna Szarek</w:t>
      </w:r>
    </w:p>
    <w:p w14:paraId="73A55B62" w14:textId="77777777" w:rsidR="00EB47E4" w:rsidRDefault="00EB47E4" w:rsidP="00EB47E4"/>
    <w:p w14:paraId="4B06401B" w14:textId="77777777" w:rsidR="00EF4074" w:rsidRDefault="00EF4074"/>
    <w:sectPr w:rsidR="00EF4074" w:rsidSect="00EB47E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2649F"/>
    <w:multiLevelType w:val="hybridMultilevel"/>
    <w:tmpl w:val="07D85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481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7E4"/>
    <w:rsid w:val="00533E60"/>
    <w:rsid w:val="00575C74"/>
    <w:rsid w:val="0059718C"/>
    <w:rsid w:val="00694E8F"/>
    <w:rsid w:val="007B78C7"/>
    <w:rsid w:val="00922871"/>
    <w:rsid w:val="00A80A43"/>
    <w:rsid w:val="00EB47E4"/>
    <w:rsid w:val="00EF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5D1F3"/>
  <w15:chartTrackingRefBased/>
  <w15:docId w15:val="{3336F0ED-CBA0-4E77-8D77-52A0B030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7E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7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7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7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7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7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7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7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7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7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7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7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7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7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7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7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4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4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47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7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47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7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7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7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726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Szarek</dc:creator>
  <cp:keywords/>
  <dc:description/>
  <cp:lastModifiedBy>Tadeusz Walczuk</cp:lastModifiedBy>
  <cp:revision>3</cp:revision>
  <dcterms:created xsi:type="dcterms:W3CDTF">2025-10-28T10:05:00Z</dcterms:created>
  <dcterms:modified xsi:type="dcterms:W3CDTF">2025-10-28T16:24:00Z</dcterms:modified>
</cp:coreProperties>
</file>